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51ED93" w14:textId="77777777" w:rsidR="00022A1B" w:rsidRDefault="00022A1B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22A1B">
        <w:rPr>
          <w:rFonts w:ascii="Times New Roman" w:hAnsi="Times New Roman" w:cs="Times New Roman"/>
          <w:b/>
          <w:bCs/>
          <w:sz w:val="28"/>
          <w:szCs w:val="28"/>
        </w:rPr>
        <w:t xml:space="preserve">Виртуальная идентичность пользователей социальных сетей </w:t>
      </w:r>
    </w:p>
    <w:p w14:paraId="510A3820" w14:textId="3F106726" w:rsidR="00022A1B" w:rsidRDefault="00022A1B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Д.Н. </w:t>
      </w:r>
      <w:r w:rsidRPr="00022A1B">
        <w:rPr>
          <w:rFonts w:ascii="Times New Roman" w:hAnsi="Times New Roman" w:cs="Times New Roman"/>
          <w:b/>
          <w:bCs/>
          <w:sz w:val="28"/>
          <w:szCs w:val="28"/>
        </w:rPr>
        <w:t>Погорелов</w:t>
      </w:r>
    </w:p>
    <w:p w14:paraId="2AD960F0" w14:textId="3314D5BA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2A1B">
        <w:rPr>
          <w:rFonts w:ascii="Times New Roman" w:hAnsi="Times New Roman" w:cs="Times New Roman"/>
          <w:b/>
          <w:bCs/>
          <w:sz w:val="28"/>
          <w:szCs w:val="28"/>
        </w:rPr>
        <w:t>ВИПСС Погорелов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5734984" w14:textId="77777777" w:rsidR="00066986" w:rsidRPr="00386DC2" w:rsidRDefault="00066986" w:rsidP="0006698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 которые должны быть в форме</w:t>
      </w:r>
      <w:r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19F3DBC" w14:textId="77777777" w:rsidR="00066986" w:rsidRDefault="00066986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066986" w14:paraId="736F82A0" w14:textId="77777777" w:rsidTr="008F4F92">
        <w:trPr>
          <w:trHeight w:val="340"/>
        </w:trPr>
        <w:tc>
          <w:tcPr>
            <w:tcW w:w="1796" w:type="dxa"/>
          </w:tcPr>
          <w:p w14:paraId="25100A7F" w14:textId="4C1EEEF0" w:rsidR="00066986" w:rsidRPr="004D412A" w:rsidRDefault="00066986" w:rsidP="008F4F9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669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18-35 лет</w:t>
            </w:r>
          </w:p>
        </w:tc>
      </w:tr>
      <w:tr w:rsidR="00066986" w14:paraId="65654C21" w14:textId="77777777" w:rsidTr="008F4F92">
        <w:trPr>
          <w:trHeight w:val="340"/>
        </w:trPr>
        <w:tc>
          <w:tcPr>
            <w:tcW w:w="1796" w:type="dxa"/>
          </w:tcPr>
          <w:p w14:paraId="17F321D3" w14:textId="467912FF" w:rsidR="00066986" w:rsidRPr="004D412A" w:rsidRDefault="00066986" w:rsidP="008F4F92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669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36-57 лет</w:t>
            </w:r>
          </w:p>
        </w:tc>
      </w:tr>
    </w:tbl>
    <w:p w14:paraId="4F6AA344" w14:textId="5C5468C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D45A0BF" w14:textId="0F1DBCA1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2DA1793" wp14:editId="6772C646">
            <wp:extent cx="5940425" cy="36087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C43A" w14:textId="2EC56C1C" w:rsidR="00066986" w:rsidRPr="00A81489" w:rsidRDefault="00066986" w:rsidP="0006698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Эт</w:t>
      </w:r>
      <w:r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вопрос и такие варианты заполнения нужны для автоматического перевода сырых показателей в стандартные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(стены)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30BADE6" w14:textId="77777777" w:rsidR="00066986" w:rsidRDefault="00066986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анкетные колонки на 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</w:t>
      </w:r>
      <w:r w:rsidR="00191BFC">
        <w:rPr>
          <w:rFonts w:ascii="Times New Roman" w:hAnsi="Times New Roman" w:cs="Times New Roman"/>
          <w:sz w:val="28"/>
          <w:szCs w:val="28"/>
        </w:rPr>
        <w:lastRenderedPageBreak/>
        <w:t>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6ABA0D73" w14:textId="525A1972" w:rsidR="001C28A0" w:rsidRDefault="001C28A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6" w:history="1">
        <w:r w:rsidRPr="00A14758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https://forms.yandex.ru/u/699fc57295a</w:t>
        </w:r>
        <w:r w:rsidRPr="00A14758">
          <w:rPr>
            <w:rStyle w:val="a3"/>
            <w:rFonts w:ascii="Times New Roman" w:hAnsi="Times New Roman" w:cs="Times New Roman"/>
            <w:sz w:val="28"/>
            <w:szCs w:val="28"/>
          </w:rPr>
          <w:t>d</w:t>
        </w:r>
        <w:r w:rsidRPr="00A14758">
          <w:rPr>
            <w:rStyle w:val="a3"/>
            <w:rFonts w:ascii="Times New Roman" w:hAnsi="Times New Roman" w:cs="Times New Roman"/>
            <w:sz w:val="28"/>
            <w:szCs w:val="28"/>
          </w:rPr>
          <w:t>d51f188be14a</w:t>
        </w:r>
      </w:hyperlink>
    </w:p>
    <w:p w14:paraId="20557B08" w14:textId="17531E3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5F7971FD" w:rsidR="007A19AE" w:rsidRPr="00F40B9B" w:rsidRDefault="00022A1B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Я часто прибегаю к ретуши собственных фотографий, прежде чем выкладываю их в сеть Интернет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9964596" w:rsidR="007A19AE" w:rsidRPr="00F40B9B" w:rsidRDefault="00022A1B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Я предпочитаю пребывание в сети интимному общению с партнером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448871C" w:rsidR="007A19AE" w:rsidRPr="00F40B9B" w:rsidRDefault="00022A1B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Я считаю, что оскорбления и нецензурная брать в Интернете — это нормально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01A4D7B2" w:rsidR="007A19AE" w:rsidRPr="00F40B9B" w:rsidRDefault="00022A1B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Мне приятнее смотреть изображения или видео в Интернете, чем читать текст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0F3C18D" w:rsidR="007A19AE" w:rsidRPr="00F40B9B" w:rsidRDefault="00022A1B" w:rsidP="00022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Я считаю, что в социальных сетях не стоит выкладывать фотографии,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sz w:val="28"/>
                <w:szCs w:val="28"/>
              </w:rPr>
              <w:t>которых заметны недостатки внешности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7910E7FC" w:rsidR="007A19AE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Интернет позволяет мне выразить себя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75978AB" w:rsidR="007A19AE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общаюсь в Интернете с людьми из других городов или стран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45503642" w:rsidR="007A19AE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что я захожу в социальные сети без намерения с кем-либо пообщаться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5774E151" w:rsidR="007A19AE" w:rsidRPr="00F40B9B" w:rsidRDefault="00022A1B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испытываю чувство вины, когда понимаю, что мой образ в реальном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мире отличается от моего образа в социальных сетях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532D67E7" w:rsidR="007A19AE" w:rsidRPr="00F40B9B" w:rsidRDefault="00022A1B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преувеличиваю значимость моих достижений в Интернете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5DFC2E06" w:rsidR="005E2CE7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терплю поражение в попытках сократить время, проводимое «онлайн»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7B62355B" w:rsidR="002E24ED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нравится, что в Интернете можно полностью проявить себя</w:t>
            </w:r>
          </w:p>
        </w:tc>
      </w:tr>
      <w:tr w:rsidR="002E24ED" w:rsidRPr="00F40B9B" w14:paraId="714A02DB" w14:textId="77777777" w:rsidTr="00022A1B">
        <w:trPr>
          <w:trHeight w:val="416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4DE3613D" w:rsidR="002E24ED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указываю неверные данные о своей личности в Интернете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79C08D5B" w:rsidR="002E24ED" w:rsidRPr="00F40B9B" w:rsidRDefault="00022A1B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публикую фотографии важных событий своей жизни в социальных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сетях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44DECA8E" w:rsidR="0031111A" w:rsidRPr="00F40B9B" w:rsidRDefault="00022A1B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всегда указываю истинные данные о своей личности, такие как имя,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фотография, местоположение, при регистрации в социальных сетях</w:t>
            </w:r>
          </w:p>
        </w:tc>
      </w:tr>
      <w:tr w:rsidR="0031111A" w:rsidRPr="00F40B9B" w14:paraId="1DB4C940" w14:textId="77777777" w:rsidTr="00C37A94">
        <w:trPr>
          <w:trHeight w:val="341"/>
        </w:trPr>
        <w:tc>
          <w:tcPr>
            <w:tcW w:w="704" w:type="dxa"/>
          </w:tcPr>
          <w:p w14:paraId="5957111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87A32" w14:textId="73DA2B3C" w:rsidR="0031111A" w:rsidRPr="00F40B9B" w:rsidRDefault="00022A1B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считаю, что посты в социальных сетях позволяют мне донести мои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мысли до большого количества людей</w:t>
            </w:r>
          </w:p>
        </w:tc>
      </w:tr>
      <w:tr w:rsidR="0031111A" w:rsidRPr="00F40B9B" w14:paraId="19A6FA2D" w14:textId="77777777" w:rsidTr="00C37A94">
        <w:trPr>
          <w:trHeight w:val="341"/>
        </w:trPr>
        <w:tc>
          <w:tcPr>
            <w:tcW w:w="704" w:type="dxa"/>
          </w:tcPr>
          <w:p w14:paraId="3B99641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A24112" w14:textId="74E057EC" w:rsidR="0031111A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состою в Интернете в группах, посвященных идеальной внешности</w:t>
            </w:r>
          </w:p>
        </w:tc>
      </w:tr>
      <w:tr w:rsidR="0031111A" w:rsidRPr="00F40B9B" w14:paraId="77EA72C0" w14:textId="77777777" w:rsidTr="00C37A94">
        <w:trPr>
          <w:trHeight w:val="341"/>
        </w:trPr>
        <w:tc>
          <w:tcPr>
            <w:tcW w:w="704" w:type="dxa"/>
          </w:tcPr>
          <w:p w14:paraId="35D85163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B70FEB" w14:textId="7B7D31FD" w:rsidR="0031111A" w:rsidRPr="00F40B9B" w:rsidRDefault="00022A1B" w:rsidP="003B625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посещаю профили незнакомых людей в социальных сетях</w:t>
            </w:r>
          </w:p>
        </w:tc>
      </w:tr>
      <w:tr w:rsidR="0031111A" w:rsidRPr="00F40B9B" w14:paraId="651BE15B" w14:textId="77777777" w:rsidTr="00C37A94">
        <w:trPr>
          <w:trHeight w:val="341"/>
        </w:trPr>
        <w:tc>
          <w:tcPr>
            <w:tcW w:w="704" w:type="dxa"/>
          </w:tcPr>
          <w:p w14:paraId="78411B6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C5D8D2" w14:textId="05A7724D" w:rsidR="0031111A" w:rsidRPr="00F40B9B" w:rsidRDefault="00022A1B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считаю, что в Интернете необязательно соблюдать правила русского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языка</w:t>
            </w:r>
          </w:p>
        </w:tc>
      </w:tr>
      <w:tr w:rsidR="0031111A" w:rsidRPr="00F40B9B" w14:paraId="17847EFF" w14:textId="77777777" w:rsidTr="00C37A94">
        <w:trPr>
          <w:trHeight w:val="341"/>
        </w:trPr>
        <w:tc>
          <w:tcPr>
            <w:tcW w:w="704" w:type="dxa"/>
          </w:tcPr>
          <w:p w14:paraId="79A13DA4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C6B7C3" w14:textId="212F136B" w:rsidR="0031111A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 несчастью, достоинства человека в реальной среде часто остаются непризнанными, как бы он ни старался</w:t>
            </w:r>
          </w:p>
        </w:tc>
      </w:tr>
      <w:tr w:rsidR="0031111A" w:rsidRPr="00F40B9B" w14:paraId="42708842" w14:textId="77777777" w:rsidTr="00C37A94">
        <w:trPr>
          <w:trHeight w:val="341"/>
        </w:trPr>
        <w:tc>
          <w:tcPr>
            <w:tcW w:w="704" w:type="dxa"/>
          </w:tcPr>
          <w:p w14:paraId="5108B73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6A2DEC" w14:textId="4BAB2667" w:rsidR="0031111A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произвожу впечатление успешного и привлекательного человека в социальных сетях</w:t>
            </w:r>
          </w:p>
        </w:tc>
      </w:tr>
      <w:tr w:rsidR="0031111A" w:rsidRPr="00F40B9B" w14:paraId="3265201D" w14:textId="77777777" w:rsidTr="00C37A94">
        <w:trPr>
          <w:trHeight w:val="341"/>
        </w:trPr>
        <w:tc>
          <w:tcPr>
            <w:tcW w:w="704" w:type="dxa"/>
          </w:tcPr>
          <w:p w14:paraId="7228176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17AD6F" w14:textId="4B478748" w:rsidR="0031111A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Игры в интернете или посещение социальных сетей помогает мне изменить настроение</w:t>
            </w:r>
          </w:p>
        </w:tc>
      </w:tr>
      <w:tr w:rsidR="001C064A" w:rsidRPr="00F40B9B" w14:paraId="2E9A1712" w14:textId="77777777" w:rsidTr="00C37A94">
        <w:trPr>
          <w:trHeight w:val="341"/>
        </w:trPr>
        <w:tc>
          <w:tcPr>
            <w:tcW w:w="704" w:type="dxa"/>
          </w:tcPr>
          <w:p w14:paraId="4766841B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E6E2DD" w14:textId="24551157" w:rsidR="001C064A" w:rsidRPr="00F40B9B" w:rsidRDefault="00022A1B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чувствую пустоту, депрессию, раздражение, находясь не за компьютером</w:t>
            </w:r>
          </w:p>
        </w:tc>
      </w:tr>
      <w:tr w:rsidR="001C064A" w:rsidRPr="00F40B9B" w14:paraId="6765439B" w14:textId="77777777" w:rsidTr="00C37A94">
        <w:trPr>
          <w:trHeight w:val="341"/>
        </w:trPr>
        <w:tc>
          <w:tcPr>
            <w:tcW w:w="704" w:type="dxa"/>
          </w:tcPr>
          <w:p w14:paraId="6873DEC2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035B4C8" w14:textId="636562DC" w:rsidR="001C064A" w:rsidRPr="00F40B9B" w:rsidRDefault="00022A1B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22A1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Интернете гораздо удобнее совершать покупки</w:t>
            </w:r>
          </w:p>
        </w:tc>
      </w:tr>
      <w:tr w:rsidR="001C064A" w:rsidRPr="00F40B9B" w14:paraId="0D925791" w14:textId="77777777" w:rsidTr="00C37A94">
        <w:trPr>
          <w:trHeight w:val="341"/>
        </w:trPr>
        <w:tc>
          <w:tcPr>
            <w:tcW w:w="704" w:type="dxa"/>
          </w:tcPr>
          <w:p w14:paraId="32DF812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6B7C74" w14:textId="13FA515B" w:rsidR="001C064A" w:rsidRPr="00F40B9B" w:rsidRDefault="00022A1B" w:rsidP="00F8199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Я считаю, что в сети Интернет мой образ должен быть идеальным</w:t>
            </w:r>
          </w:p>
        </w:tc>
      </w:tr>
      <w:tr w:rsidR="001C064A" w:rsidRPr="00F40B9B" w14:paraId="2826E5AE" w14:textId="77777777" w:rsidTr="00C37A94">
        <w:trPr>
          <w:trHeight w:val="341"/>
        </w:trPr>
        <w:tc>
          <w:tcPr>
            <w:tcW w:w="704" w:type="dxa"/>
          </w:tcPr>
          <w:p w14:paraId="42361EF5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E6935" w14:textId="2EB0A8C3" w:rsidR="001C064A" w:rsidRPr="001C064A" w:rsidRDefault="00F81998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проверяю электронную почту и открываю страницы в социальных сетях первым делом после пробуждения</w:t>
            </w:r>
          </w:p>
        </w:tc>
      </w:tr>
      <w:tr w:rsidR="001C064A" w:rsidRPr="00F40B9B" w14:paraId="43DB2009" w14:textId="77777777" w:rsidTr="00C37A94">
        <w:trPr>
          <w:trHeight w:val="341"/>
        </w:trPr>
        <w:tc>
          <w:tcPr>
            <w:tcW w:w="704" w:type="dxa"/>
          </w:tcPr>
          <w:p w14:paraId="77460C5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548EA" w14:textId="6590BA17" w:rsidR="001C064A" w:rsidRPr="00140F70" w:rsidRDefault="00F81998" w:rsidP="00F8199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считаю, что вполне допустимо выдавать себя за другого человека в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8199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Интернете</w:t>
            </w:r>
          </w:p>
        </w:tc>
      </w:tr>
      <w:tr w:rsidR="00022A1B" w:rsidRPr="00F40B9B" w14:paraId="17CA1795" w14:textId="77777777" w:rsidTr="00C37A94">
        <w:trPr>
          <w:trHeight w:val="341"/>
        </w:trPr>
        <w:tc>
          <w:tcPr>
            <w:tcW w:w="704" w:type="dxa"/>
          </w:tcPr>
          <w:p w14:paraId="762647E9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A1B5D9" w14:textId="7ACCC950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Интернет позволяет мне избавиться от скуки</w:t>
            </w:r>
          </w:p>
        </w:tc>
      </w:tr>
      <w:tr w:rsidR="00022A1B" w:rsidRPr="00F40B9B" w14:paraId="7C70640F" w14:textId="77777777" w:rsidTr="00C37A94">
        <w:trPr>
          <w:trHeight w:val="341"/>
        </w:trPr>
        <w:tc>
          <w:tcPr>
            <w:tcW w:w="704" w:type="dxa"/>
          </w:tcPr>
          <w:p w14:paraId="3EF76920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488BABB" w14:textId="04B09B19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Пользователи Интернета считают, что я более профессионален, чем есть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на самом деле</w:t>
            </w:r>
          </w:p>
        </w:tc>
      </w:tr>
      <w:tr w:rsidR="00022A1B" w:rsidRPr="00F40B9B" w14:paraId="4FE9AF4E" w14:textId="77777777" w:rsidTr="00C37A94">
        <w:trPr>
          <w:trHeight w:val="341"/>
        </w:trPr>
        <w:tc>
          <w:tcPr>
            <w:tcW w:w="704" w:type="dxa"/>
          </w:tcPr>
          <w:p w14:paraId="7EBB8244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815D6A" w14:textId="533153F5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Я считаю, что на фотографиях и видео в Интернете я выгляжу моложе и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привлекательнее</w:t>
            </w:r>
          </w:p>
        </w:tc>
      </w:tr>
      <w:tr w:rsidR="00022A1B" w:rsidRPr="00F40B9B" w14:paraId="0F7B39C8" w14:textId="77777777" w:rsidTr="00C37A94">
        <w:trPr>
          <w:trHeight w:val="341"/>
        </w:trPr>
        <w:tc>
          <w:tcPr>
            <w:tcW w:w="704" w:type="dxa"/>
          </w:tcPr>
          <w:p w14:paraId="52F730A8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127764" w14:textId="0F6AAA99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Случалось, что я вступал в конфликты в социальных сетях, не идентифицируя свою реальную личность</w:t>
            </w:r>
          </w:p>
        </w:tc>
      </w:tr>
      <w:tr w:rsidR="00022A1B" w:rsidRPr="00F40B9B" w14:paraId="5D47613B" w14:textId="77777777" w:rsidTr="00C37A94">
        <w:trPr>
          <w:trHeight w:val="341"/>
        </w:trPr>
        <w:tc>
          <w:tcPr>
            <w:tcW w:w="704" w:type="dxa"/>
          </w:tcPr>
          <w:p w14:paraId="05646A47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84DD73E" w14:textId="5F9C7E22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У меня есть альтернативные страницы в социальных сетях, где я выдаю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себя за других людей</w:t>
            </w:r>
          </w:p>
        </w:tc>
      </w:tr>
      <w:tr w:rsidR="00022A1B" w:rsidRPr="00F40B9B" w14:paraId="28BD25F6" w14:textId="77777777" w:rsidTr="00C37A94">
        <w:trPr>
          <w:trHeight w:val="341"/>
        </w:trPr>
        <w:tc>
          <w:tcPr>
            <w:tcW w:w="704" w:type="dxa"/>
          </w:tcPr>
          <w:p w14:paraId="1669EA14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845CC57" w14:textId="447B8ADC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Я считаю, что выгляжу на фотографиях более эффектно в сравнении с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реальностью</w:t>
            </w:r>
          </w:p>
        </w:tc>
      </w:tr>
      <w:tr w:rsidR="00022A1B" w:rsidRPr="00F40B9B" w14:paraId="39E4BAF1" w14:textId="77777777" w:rsidTr="00C37A94">
        <w:trPr>
          <w:trHeight w:val="341"/>
        </w:trPr>
        <w:tc>
          <w:tcPr>
            <w:tcW w:w="704" w:type="dxa"/>
          </w:tcPr>
          <w:p w14:paraId="7B6607AF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441C30E" w14:textId="1B4F5686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Если я плохого мнения о человеке и мне не нравится его поведение в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Интернете, то почти не стараюсь скрыть это от него</w:t>
            </w:r>
          </w:p>
        </w:tc>
      </w:tr>
      <w:tr w:rsidR="00022A1B" w:rsidRPr="00F40B9B" w14:paraId="2C1EACAD" w14:textId="77777777" w:rsidTr="00C37A94">
        <w:trPr>
          <w:trHeight w:val="341"/>
        </w:trPr>
        <w:tc>
          <w:tcPr>
            <w:tcW w:w="704" w:type="dxa"/>
          </w:tcPr>
          <w:p w14:paraId="16E474A3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B56D2" w14:textId="3A4DDAC0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Я замечаю, что время, проводимое мной в Интернете, увеличивается</w:t>
            </w:r>
          </w:p>
        </w:tc>
      </w:tr>
      <w:tr w:rsidR="00022A1B" w:rsidRPr="00F40B9B" w14:paraId="5326317F" w14:textId="77777777" w:rsidTr="00C37A94">
        <w:trPr>
          <w:trHeight w:val="341"/>
        </w:trPr>
        <w:tc>
          <w:tcPr>
            <w:tcW w:w="704" w:type="dxa"/>
          </w:tcPr>
          <w:p w14:paraId="2FD34263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A6AC20" w14:textId="2AB51016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Пользователи Интернета думают, что я умнее, чем есть на самом деле</w:t>
            </w:r>
          </w:p>
        </w:tc>
      </w:tr>
      <w:tr w:rsidR="00022A1B" w:rsidRPr="00F40B9B" w14:paraId="2AF0E665" w14:textId="77777777" w:rsidTr="00C37A94">
        <w:trPr>
          <w:trHeight w:val="341"/>
        </w:trPr>
        <w:tc>
          <w:tcPr>
            <w:tcW w:w="704" w:type="dxa"/>
          </w:tcPr>
          <w:p w14:paraId="7B45C839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F32E9" w14:textId="6CBF0714" w:rsidR="00022A1B" w:rsidRDefault="00F81998" w:rsidP="00F81998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Я не хожу в библиотеку, так как мне проще найти любую информацию</w:t>
            </w:r>
            <w:r>
              <w:rPr>
                <w:rStyle w:val="fontstyle01"/>
              </w:rPr>
              <w:t xml:space="preserve"> </w:t>
            </w:r>
            <w:r w:rsidRPr="00F81998">
              <w:rPr>
                <w:rStyle w:val="fontstyle01"/>
              </w:rPr>
              <w:t>в Интернете</w:t>
            </w:r>
          </w:p>
        </w:tc>
      </w:tr>
      <w:tr w:rsidR="00022A1B" w:rsidRPr="00F40B9B" w14:paraId="6334EE32" w14:textId="77777777" w:rsidTr="00C37A94">
        <w:trPr>
          <w:trHeight w:val="341"/>
        </w:trPr>
        <w:tc>
          <w:tcPr>
            <w:tcW w:w="704" w:type="dxa"/>
          </w:tcPr>
          <w:p w14:paraId="76C36AAF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1E0AC0B" w14:textId="70E1EA43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Я часто листаю ленту новостей в социальной сети «просто так»</w:t>
            </w:r>
          </w:p>
        </w:tc>
      </w:tr>
      <w:tr w:rsidR="00022A1B" w:rsidRPr="00F40B9B" w14:paraId="6C1651E0" w14:textId="77777777" w:rsidTr="00C37A94">
        <w:trPr>
          <w:trHeight w:val="341"/>
        </w:trPr>
        <w:tc>
          <w:tcPr>
            <w:tcW w:w="704" w:type="dxa"/>
          </w:tcPr>
          <w:p w14:paraId="00A2E9F5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F5FDCD" w14:textId="0F3D1F9E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Порой я чувствую непреодолимое желание обновить страницу в социальной сети</w:t>
            </w:r>
          </w:p>
        </w:tc>
      </w:tr>
      <w:tr w:rsidR="00022A1B" w:rsidRPr="00F40B9B" w14:paraId="5E62C176" w14:textId="77777777" w:rsidTr="00C37A94">
        <w:trPr>
          <w:trHeight w:val="341"/>
        </w:trPr>
        <w:tc>
          <w:tcPr>
            <w:tcW w:w="704" w:type="dxa"/>
          </w:tcPr>
          <w:p w14:paraId="2F4FF0C0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8D3BF68" w14:textId="76B7CD3B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Бывает, что настаиваю на своем при обсуждении в Интернете, даже когда не уверен в своей правоте</w:t>
            </w:r>
          </w:p>
        </w:tc>
      </w:tr>
      <w:tr w:rsidR="00022A1B" w:rsidRPr="00F40B9B" w14:paraId="7C70D245" w14:textId="77777777" w:rsidTr="00C37A94">
        <w:trPr>
          <w:trHeight w:val="341"/>
        </w:trPr>
        <w:tc>
          <w:tcPr>
            <w:tcW w:w="704" w:type="dxa"/>
          </w:tcPr>
          <w:p w14:paraId="0DA4AD0D" w14:textId="77777777" w:rsidR="00022A1B" w:rsidRPr="00F40B9B" w:rsidRDefault="00022A1B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8F95C2" w14:textId="220954F2" w:rsidR="00022A1B" w:rsidRDefault="00F81998" w:rsidP="00140F70">
            <w:pPr>
              <w:rPr>
                <w:rStyle w:val="fontstyle01"/>
              </w:rPr>
            </w:pPr>
            <w:r w:rsidRPr="00F81998">
              <w:rPr>
                <w:rStyle w:val="fontstyle01"/>
              </w:rPr>
              <w:t>При использовании Интернета мое настроение улучшается</w:t>
            </w:r>
          </w:p>
        </w:tc>
      </w:tr>
      <w:tr w:rsidR="001C064A" w:rsidRPr="00F40B9B" w14:paraId="49804586" w14:textId="77777777" w:rsidTr="00C37A94">
        <w:trPr>
          <w:trHeight w:val="341"/>
        </w:trPr>
        <w:tc>
          <w:tcPr>
            <w:tcW w:w="704" w:type="dxa"/>
          </w:tcPr>
          <w:p w14:paraId="4868C9BE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7105B02" w14:textId="25B1A03A" w:rsidR="001C064A" w:rsidRPr="00F40B9B" w:rsidRDefault="00F81998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Свои достижения и успехи я обязательно освещаю в социальных сетях</w:t>
            </w:r>
          </w:p>
        </w:tc>
      </w:tr>
      <w:tr w:rsidR="001C064A" w:rsidRPr="00F40B9B" w14:paraId="20894AA0" w14:textId="77777777" w:rsidTr="00C37A94">
        <w:trPr>
          <w:trHeight w:val="341"/>
        </w:trPr>
        <w:tc>
          <w:tcPr>
            <w:tcW w:w="704" w:type="dxa"/>
          </w:tcPr>
          <w:p w14:paraId="58F811C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CFC36F" w14:textId="1B197FC7" w:rsidR="001C064A" w:rsidRPr="00F40B9B" w:rsidRDefault="00F81998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я бесцельно просматриваю чужие страницы в социальных сетях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F459572" w:rsidR="00CC31D7" w:rsidRPr="008049DC" w:rsidRDefault="00F8199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совершенно не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4717450B" w:rsidR="00CC31D7" w:rsidRPr="000107E0" w:rsidRDefault="00F8199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отчасти не согласен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269BA194" w:rsidR="00200685" w:rsidRDefault="00F8199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не знаю ответа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3F018A00" w:rsidR="00200685" w:rsidRDefault="00F8199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5737BF81" w:rsidR="00F81998" w:rsidRPr="00F81998" w:rsidRDefault="00F81998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полностью согласен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EC4CAF1" w:rsidR="0099790D" w:rsidRPr="00140F70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ВИПССП</w:t>
            </w:r>
          </w:p>
        </w:tc>
        <w:tc>
          <w:tcPr>
            <w:tcW w:w="7082" w:type="dxa"/>
          </w:tcPr>
          <w:p w14:paraId="7A29F603" w14:textId="0DE45B78" w:rsidR="0099790D" w:rsidRPr="00684156" w:rsidRDefault="00F81998" w:rsidP="00140F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1998">
              <w:rPr>
                <w:rFonts w:ascii="Times New Roman" w:hAnsi="Times New Roman" w:cs="Times New Roman"/>
                <w:sz w:val="28"/>
                <w:szCs w:val="28"/>
              </w:rPr>
              <w:t>Виртуальная идентичность пользователей социальных сетей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Погорелов</w:t>
            </w:r>
          </w:p>
        </w:tc>
      </w:tr>
      <w:tr w:rsidR="000F6AE9" w:rsidRPr="00B9596E" w14:paraId="2753628C" w14:textId="77777777" w:rsidTr="00A467F7">
        <w:tc>
          <w:tcPr>
            <w:tcW w:w="2263" w:type="dxa"/>
          </w:tcPr>
          <w:p w14:paraId="6CBCFFE5" w14:textId="7A36E947" w:rsidR="000F6AE9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29B1DC0B" w14:textId="5756A78F" w:rsidR="000F6AE9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показатель- сумма всех ответов испытуемого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310F22EB" w:rsidR="007D0CFB" w:rsidRPr="00B046B3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</w:p>
        </w:tc>
        <w:tc>
          <w:tcPr>
            <w:tcW w:w="7082" w:type="dxa"/>
          </w:tcPr>
          <w:p w14:paraId="23E029FF" w14:textId="2D85DA42" w:rsidR="007D0CFB" w:rsidRPr="00532B61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Кибераддикция</w:t>
            </w:r>
            <w:proofErr w:type="spellEnd"/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4F29B496" w:rsidR="005E3FE3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</w:t>
            </w:r>
          </w:p>
        </w:tc>
        <w:tc>
          <w:tcPr>
            <w:tcW w:w="7082" w:type="dxa"/>
          </w:tcPr>
          <w:p w14:paraId="697F7794" w14:textId="663D9E57" w:rsidR="005E3FE3" w:rsidRPr="005E3FE3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Принятие субкультуры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458E8094" w:rsidR="005E3FE3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</w:p>
        </w:tc>
        <w:tc>
          <w:tcPr>
            <w:tcW w:w="7082" w:type="dxa"/>
          </w:tcPr>
          <w:p w14:paraId="32BCD855" w14:textId="10C28072" w:rsidR="005E3FE3" w:rsidRPr="005E3FE3" w:rsidRDefault="00F8199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Виртуальный образ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77777777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5EE64" w14:textId="77777777" w:rsidR="00CB0B68" w:rsidRDefault="00CB0B68" w:rsidP="009C437F">
      <w:pPr>
        <w:spacing w:after="0" w:line="240" w:lineRule="auto"/>
      </w:pPr>
      <w:r>
        <w:separator/>
      </w:r>
    </w:p>
  </w:endnote>
  <w:endnote w:type="continuationSeparator" w:id="0">
    <w:p w14:paraId="4A33CAA8" w14:textId="77777777" w:rsidR="00CB0B68" w:rsidRDefault="00CB0B68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A746DF" w14:textId="77777777" w:rsidR="00CB0B68" w:rsidRDefault="00CB0B68" w:rsidP="009C437F">
      <w:pPr>
        <w:spacing w:after="0" w:line="240" w:lineRule="auto"/>
      </w:pPr>
      <w:r>
        <w:separator/>
      </w:r>
    </w:p>
  </w:footnote>
  <w:footnote w:type="continuationSeparator" w:id="0">
    <w:p w14:paraId="79576405" w14:textId="77777777" w:rsidR="00CB0B68" w:rsidRDefault="00CB0B68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F2D07"/>
    <w:rsid w:val="000F6AE9"/>
    <w:rsid w:val="00120560"/>
    <w:rsid w:val="0012199C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4F5FCA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8F6324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C437F"/>
    <w:rsid w:val="009D5BA2"/>
    <w:rsid w:val="00A12C8D"/>
    <w:rsid w:val="00A201A3"/>
    <w:rsid w:val="00A3031A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B0B68"/>
    <w:rsid w:val="00CC31D7"/>
    <w:rsid w:val="00CD0977"/>
    <w:rsid w:val="00CE41C0"/>
    <w:rsid w:val="00CE6632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C6533"/>
    <w:rsid w:val="00EF26AD"/>
    <w:rsid w:val="00F14532"/>
    <w:rsid w:val="00F36722"/>
    <w:rsid w:val="00F40B9B"/>
    <w:rsid w:val="00F81998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hyperlink" Target="https://forms.yandex.ru/u/699fc57295add51f188be14a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1150</TotalTime>
  <Pages>16</Pages>
  <Words>1341</Words>
  <Characters>7650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88</cp:revision>
  <dcterms:created xsi:type="dcterms:W3CDTF">2025-02-11T01:46:00Z</dcterms:created>
  <dcterms:modified xsi:type="dcterms:W3CDTF">2026-02-26T04:52:00Z</dcterms:modified>
</cp:coreProperties>
</file>